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5C23" w14:textId="77777777" w:rsidR="00B03616" w:rsidRPr="00B03616" w:rsidRDefault="00B03616" w:rsidP="00B03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</w:t>
      </w:r>
    </w:p>
    <w:p w14:paraId="3F9FB4A8" w14:textId="77777777" w:rsidR="00B03616" w:rsidRPr="00B03616" w:rsidRDefault="00B03616" w:rsidP="00B03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14:paraId="6CE27A4E" w14:textId="77777777" w:rsidR="00B03616" w:rsidRPr="00B03616" w:rsidRDefault="00B03616" w:rsidP="00B03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Городском фестивале-конкурсе</w:t>
      </w:r>
    </w:p>
    <w:p w14:paraId="477AE40B" w14:textId="77777777" w:rsidR="00B03616" w:rsidRPr="00B03616" w:rsidRDefault="00B03616" w:rsidP="00B03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инструментального и вокального творчества</w:t>
      </w:r>
    </w:p>
    <w:p w14:paraId="508B4E71" w14:textId="77777777" w:rsidR="004670D5" w:rsidRDefault="00B03616" w:rsidP="004670D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"Возьми гитару!"</w:t>
      </w:r>
    </w:p>
    <w:p w14:paraId="0B4D13BB" w14:textId="70901EE7" w:rsidR="004670D5" w:rsidRDefault="005D5195" w:rsidP="004670D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467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мая в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67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B03616" w14:paraId="095247D8" w14:textId="77777777" w:rsidTr="008448DC">
        <w:tc>
          <w:tcPr>
            <w:tcW w:w="4957" w:type="dxa"/>
          </w:tcPr>
          <w:p w14:paraId="2299F9D6" w14:textId="3CF4E7F7" w:rsidR="00B03616" w:rsidRPr="005D5195" w:rsidRDefault="008448DC" w:rsidP="00B036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участника (полностью) или </w:t>
            </w:r>
            <w:r w:rsidRPr="005D5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название коллектива </w:t>
            </w:r>
            <w:r w:rsidR="00B03616" w:rsidRPr="005D5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/возраст участника </w:t>
            </w:r>
          </w:p>
          <w:p w14:paraId="26FA95C5" w14:textId="398477E3" w:rsidR="004A2939" w:rsidRPr="004A2939" w:rsidRDefault="004A2939" w:rsidP="004A2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5">
              <w:rPr>
                <w:rFonts w:ascii="Times New Roman" w:hAnsi="Times New Roman" w:cs="Times New Roman"/>
                <w:sz w:val="28"/>
                <w:szCs w:val="28"/>
              </w:rPr>
              <w:t xml:space="preserve">Для солистов – указать дату рождения (дата, месяц, год) и сколько полных лет на момент проведения Конкурса. При подаче заявки дуэта, малой формы, ансамбля – обязательно предоставление </w:t>
            </w:r>
            <w:proofErr w:type="spellStart"/>
            <w:r w:rsidRPr="005D5195">
              <w:rPr>
                <w:rFonts w:ascii="Times New Roman" w:hAnsi="Times New Roman" w:cs="Times New Roman"/>
                <w:sz w:val="28"/>
                <w:szCs w:val="28"/>
              </w:rPr>
              <w:t>пофамильного</w:t>
            </w:r>
            <w:proofErr w:type="spellEnd"/>
            <w:r w:rsidRPr="005D5195">
              <w:rPr>
                <w:rFonts w:ascii="Times New Roman" w:hAnsi="Times New Roman" w:cs="Times New Roman"/>
                <w:sz w:val="28"/>
                <w:szCs w:val="28"/>
              </w:rPr>
              <w:t xml:space="preserve"> списка участников с указанием возраста (полных лет на момент проведения Конкурса)</w:t>
            </w:r>
          </w:p>
        </w:tc>
        <w:tc>
          <w:tcPr>
            <w:tcW w:w="4388" w:type="dxa"/>
          </w:tcPr>
          <w:p w14:paraId="7F803DAC" w14:textId="77777777" w:rsidR="00B03616" w:rsidRDefault="00B03616" w:rsidP="00B03616">
            <w:pPr>
              <w:jc w:val="center"/>
            </w:pPr>
          </w:p>
          <w:p w14:paraId="7650802D" w14:textId="77777777" w:rsidR="004A2939" w:rsidRDefault="004A2939" w:rsidP="00B03616">
            <w:pPr>
              <w:jc w:val="center"/>
            </w:pPr>
          </w:p>
        </w:tc>
      </w:tr>
      <w:tr w:rsidR="00B03616" w14:paraId="771ADF62" w14:textId="77777777" w:rsidTr="008448DC">
        <w:tc>
          <w:tcPr>
            <w:tcW w:w="4957" w:type="dxa"/>
          </w:tcPr>
          <w:p w14:paraId="2C548981" w14:textId="41588294" w:rsidR="004A2939" w:rsidRDefault="004A2939" w:rsidP="00B036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48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Полностью Ф.И.О. Педагога</w:t>
            </w:r>
            <w:r w:rsidRPr="00844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(Педагогов)</w:t>
            </w:r>
            <w:r w:rsidRPr="004A29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448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(если есть)</w:t>
            </w:r>
          </w:p>
          <w:p w14:paraId="349AE8EF" w14:textId="7EDC476D" w:rsidR="00B03616" w:rsidRDefault="00B03616" w:rsidP="00B03616"/>
        </w:tc>
        <w:tc>
          <w:tcPr>
            <w:tcW w:w="4388" w:type="dxa"/>
          </w:tcPr>
          <w:p w14:paraId="073A0F2A" w14:textId="77777777" w:rsidR="00B03616" w:rsidRDefault="00B03616" w:rsidP="00B03616">
            <w:pPr>
              <w:jc w:val="center"/>
            </w:pPr>
          </w:p>
          <w:p w14:paraId="35E6ECE5" w14:textId="77777777" w:rsidR="004A2939" w:rsidRDefault="004A2939" w:rsidP="00B03616">
            <w:pPr>
              <w:jc w:val="center"/>
            </w:pPr>
          </w:p>
        </w:tc>
      </w:tr>
      <w:tr w:rsidR="00B03616" w14:paraId="199F0EF5" w14:textId="77777777" w:rsidTr="008448DC">
        <w:tc>
          <w:tcPr>
            <w:tcW w:w="4957" w:type="dxa"/>
          </w:tcPr>
          <w:p w14:paraId="5CF8BCC5" w14:textId="77777777" w:rsidR="00B03616" w:rsidRPr="008448DC" w:rsidRDefault="00B03616" w:rsidP="00B036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48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</w:t>
            </w:r>
          </w:p>
          <w:p w14:paraId="4D6EA94F" w14:textId="77777777" w:rsidR="00B03616" w:rsidRPr="008448DC" w:rsidRDefault="00B03616" w:rsidP="00B036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eastAsia="Times New Roman" w:hAnsi="Helvetica" w:cs="Helvetica"/>
                <w:color w:val="080808"/>
                <w:spacing w:val="-6"/>
                <w:sz w:val="24"/>
                <w:szCs w:val="24"/>
                <w:shd w:val="clear" w:color="auto" w:fill="FFFFFF"/>
                <w:lang w:eastAsia="ru-RU"/>
              </w:rPr>
            </w:pPr>
            <w:r w:rsidRPr="0084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(телефон моб. (обязательно), </w:t>
            </w:r>
            <w:proofErr w:type="spellStart"/>
            <w:r w:rsidRPr="0084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84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448DC">
              <w:rPr>
                <w:rFonts w:ascii="Helvetica" w:eastAsia="Times New Roman" w:hAnsi="Helvetica" w:cs="Helvetica"/>
                <w:color w:val="080808"/>
                <w:spacing w:val="-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29620A13" w14:textId="77777777" w:rsidR="00B03616" w:rsidRDefault="00B03616" w:rsidP="00B03616"/>
        </w:tc>
        <w:tc>
          <w:tcPr>
            <w:tcW w:w="4388" w:type="dxa"/>
          </w:tcPr>
          <w:p w14:paraId="31295498" w14:textId="77777777" w:rsidR="00B03616" w:rsidRDefault="00B03616" w:rsidP="00B03616">
            <w:pPr>
              <w:jc w:val="center"/>
            </w:pPr>
          </w:p>
        </w:tc>
      </w:tr>
      <w:tr w:rsidR="00B03616" w14:paraId="1DA94114" w14:textId="77777777" w:rsidTr="008448DC">
        <w:trPr>
          <w:trHeight w:val="2325"/>
        </w:trPr>
        <w:tc>
          <w:tcPr>
            <w:tcW w:w="4957" w:type="dxa"/>
          </w:tcPr>
          <w:p w14:paraId="6DAEAD12" w14:textId="670E990C" w:rsidR="008448DC" w:rsidRPr="005D5195" w:rsidRDefault="008448DC" w:rsidP="008448D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sz w:val="24"/>
                <w:szCs w:val="24"/>
                <w:u w:val="single"/>
              </w:rPr>
            </w:pPr>
            <w:r w:rsidRPr="005D519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Конкурсная программа</w:t>
            </w:r>
            <w:r w:rsidRPr="005D519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(название номера, произведения, автор стихов, композитор, ОБЯЗАТЕЛЬНО указывайте </w:t>
            </w:r>
            <w:r w:rsidRPr="005D5195">
              <w:rPr>
                <w:rFonts w:ascii="Times New Roman" w:eastAsia="Lucida Sans Unicode" w:hAnsi="Times New Roman" w:cs="Times New Roman"/>
                <w:b/>
                <w:sz w:val="24"/>
                <w:szCs w:val="24"/>
                <w:u w:val="single"/>
              </w:rPr>
              <w:t xml:space="preserve">время исполнения каждого произведения, </w:t>
            </w:r>
          </w:p>
          <w:p w14:paraId="060D8847" w14:textId="4567502D" w:rsidR="00B03616" w:rsidRPr="00B03616" w:rsidRDefault="008448DC" w:rsidP="00E86D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5195">
              <w:rPr>
                <w:rFonts w:ascii="Times New Roman" w:eastAsia="Lucida Sans Unicode" w:hAnsi="Times New Roman" w:cs="Times New Roman"/>
                <w:b/>
                <w:sz w:val="24"/>
                <w:szCs w:val="24"/>
                <w:u w:val="single"/>
              </w:rPr>
              <w:t>заявки без указания времени продолжительности не рассматриваются!</w:t>
            </w:r>
            <w:r w:rsidRPr="005D5195">
              <w:rPr>
                <w:rFonts w:ascii="Times New Roman" w:eastAsia="Lucida Sans Unicode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8" w:type="dxa"/>
          </w:tcPr>
          <w:p w14:paraId="5031B2E8" w14:textId="77777777" w:rsidR="00B03616" w:rsidRDefault="00B03616" w:rsidP="00B03616">
            <w:pPr>
              <w:jc w:val="center"/>
            </w:pPr>
          </w:p>
        </w:tc>
      </w:tr>
      <w:tr w:rsidR="008448DC" w14:paraId="412AC724" w14:textId="77777777" w:rsidTr="008448DC">
        <w:trPr>
          <w:trHeight w:val="1380"/>
        </w:trPr>
        <w:tc>
          <w:tcPr>
            <w:tcW w:w="4957" w:type="dxa"/>
          </w:tcPr>
          <w:p w14:paraId="5E2CB20D" w14:textId="77777777" w:rsidR="008448DC" w:rsidRDefault="008448DC" w:rsidP="00E86D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AAA266" w14:textId="77777777" w:rsidR="008448DC" w:rsidRPr="008448DC" w:rsidRDefault="008448DC" w:rsidP="00844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Конкурсный номер</w:t>
            </w:r>
          </w:p>
          <w:p w14:paraId="2C344E9B" w14:textId="77777777" w:rsidR="008448DC" w:rsidRPr="008448DC" w:rsidRDefault="008448DC" w:rsidP="0084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8DC">
              <w:rPr>
                <w:rFonts w:ascii="Times New Roman" w:hAnsi="Times New Roman" w:cs="Times New Roman"/>
                <w:sz w:val="28"/>
                <w:szCs w:val="28"/>
              </w:rPr>
              <w:t>(Название, автор слов и музыки)</w:t>
            </w:r>
          </w:p>
          <w:p w14:paraId="67EC8F42" w14:textId="77777777" w:rsidR="008448DC" w:rsidRPr="008448DC" w:rsidRDefault="008448DC" w:rsidP="008448DC">
            <w:pPr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8448DC">
              <w:rPr>
                <w:rFonts w:ascii="Times New Roman" w:eastAsia="Lucida Sans Unicode" w:hAnsi="Times New Roman" w:cs="Times New Roman"/>
                <w:sz w:val="28"/>
                <w:szCs w:val="28"/>
              </w:rPr>
              <w:t>Хронометраж номера (ОБЯЗАТЕЛЬНО!)</w:t>
            </w:r>
          </w:p>
          <w:p w14:paraId="5098BF69" w14:textId="3AF6D1F2" w:rsidR="008448DC" w:rsidRPr="008448DC" w:rsidRDefault="008448DC" w:rsidP="008448DC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4388" w:type="dxa"/>
          </w:tcPr>
          <w:p w14:paraId="0EF3FC82" w14:textId="77777777" w:rsidR="008448DC" w:rsidRDefault="008448DC" w:rsidP="00B03616">
            <w:pPr>
              <w:jc w:val="center"/>
            </w:pPr>
          </w:p>
        </w:tc>
      </w:tr>
      <w:tr w:rsidR="008448DC" w14:paraId="1C33BF88" w14:textId="77777777" w:rsidTr="008448DC">
        <w:trPr>
          <w:trHeight w:val="399"/>
        </w:trPr>
        <w:tc>
          <w:tcPr>
            <w:tcW w:w="4957" w:type="dxa"/>
          </w:tcPr>
          <w:p w14:paraId="0A97A434" w14:textId="77777777" w:rsidR="008448DC" w:rsidRPr="008448DC" w:rsidRDefault="008448DC" w:rsidP="008448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8DC"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  <w:t>Кол-во микрофонов (если нужно)</w:t>
            </w:r>
          </w:p>
        </w:tc>
        <w:tc>
          <w:tcPr>
            <w:tcW w:w="4388" w:type="dxa"/>
          </w:tcPr>
          <w:p w14:paraId="76830A6C" w14:textId="77777777" w:rsidR="008448DC" w:rsidRDefault="008448DC" w:rsidP="00B03616">
            <w:pPr>
              <w:jc w:val="center"/>
            </w:pPr>
          </w:p>
        </w:tc>
      </w:tr>
      <w:tr w:rsidR="008448DC" w14:paraId="46942189" w14:textId="77777777" w:rsidTr="008448DC">
        <w:trPr>
          <w:trHeight w:val="3120"/>
        </w:trPr>
        <w:tc>
          <w:tcPr>
            <w:tcW w:w="4957" w:type="dxa"/>
          </w:tcPr>
          <w:p w14:paraId="4B1D9E3D" w14:textId="77777777" w:rsidR="008448DC" w:rsidRDefault="008448DC" w:rsidP="00844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A29DD5" w14:textId="16CCD53F" w:rsidR="008448DC" w:rsidRPr="008448DC" w:rsidRDefault="008448DC" w:rsidP="00844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Характеристика коллектива (солиста) </w:t>
            </w:r>
          </w:p>
          <w:p w14:paraId="438DCCF2" w14:textId="77777777" w:rsidR="008448DC" w:rsidRPr="008448DC" w:rsidRDefault="008448DC" w:rsidP="0084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8DC">
              <w:rPr>
                <w:rFonts w:ascii="Times New Roman" w:hAnsi="Times New Roman" w:cs="Times New Roman"/>
                <w:sz w:val="28"/>
                <w:szCs w:val="28"/>
              </w:rPr>
              <w:t>Пожалуйста, кратко опишите Ваш коллектив (солиста).</w:t>
            </w:r>
          </w:p>
          <w:p w14:paraId="6B0D48BA" w14:textId="77777777" w:rsidR="008448DC" w:rsidRPr="008448DC" w:rsidRDefault="008448DC" w:rsidP="0084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8DC">
              <w:rPr>
                <w:rFonts w:ascii="Times New Roman" w:hAnsi="Times New Roman" w:cs="Times New Roman"/>
                <w:sz w:val="28"/>
                <w:szCs w:val="28"/>
              </w:rPr>
              <w:t>В данной графе необходимо указать следующую информацию: год создания коллектива (для солиста - когда он начал заниматься), в каких конкурсах принимали ранее участие, другую важную на Ваш взгляд информацию.</w:t>
            </w:r>
          </w:p>
          <w:p w14:paraId="2BC1FE26" w14:textId="77AC05F9" w:rsidR="008448DC" w:rsidRPr="008448DC" w:rsidRDefault="008448DC" w:rsidP="008448DC">
            <w:pPr>
              <w:rPr>
                <w:rFonts w:ascii="Times New Roman" w:eastAsia="Times New Roman" w:hAnsi="Times New Roman" w:cs="Times New Roman"/>
                <w:color w:val="080808"/>
                <w:spacing w:val="-6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388" w:type="dxa"/>
          </w:tcPr>
          <w:p w14:paraId="4C3FCC79" w14:textId="77777777" w:rsidR="008448DC" w:rsidRDefault="008448DC" w:rsidP="00B03616">
            <w:pPr>
              <w:jc w:val="center"/>
            </w:pPr>
          </w:p>
        </w:tc>
      </w:tr>
      <w:tr w:rsidR="008448DC" w14:paraId="6371177F" w14:textId="77777777" w:rsidTr="008448DC">
        <w:trPr>
          <w:trHeight w:val="1168"/>
        </w:trPr>
        <w:tc>
          <w:tcPr>
            <w:tcW w:w="4957" w:type="dxa"/>
          </w:tcPr>
          <w:p w14:paraId="7E5E6C4E" w14:textId="77777777" w:rsidR="008448DC" w:rsidRPr="008448DC" w:rsidRDefault="008448DC" w:rsidP="0084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8DC">
              <w:rPr>
                <w:rFonts w:ascii="Times New Roman" w:hAnsi="Times New Roman" w:cs="Times New Roman"/>
                <w:sz w:val="28"/>
                <w:szCs w:val="28"/>
              </w:rPr>
              <w:t>Прочие Ваши комментарии и пожелания.</w:t>
            </w:r>
          </w:p>
          <w:p w14:paraId="076DEE91" w14:textId="77777777" w:rsidR="008448DC" w:rsidRPr="008448DC" w:rsidRDefault="008448DC" w:rsidP="00844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15D43" w14:textId="77777777" w:rsidR="008448DC" w:rsidRDefault="008448DC" w:rsidP="00B036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8" w:type="dxa"/>
          </w:tcPr>
          <w:p w14:paraId="3E83DAE3" w14:textId="77777777" w:rsidR="008448DC" w:rsidRDefault="008448DC" w:rsidP="00B03616">
            <w:pPr>
              <w:jc w:val="center"/>
            </w:pPr>
          </w:p>
        </w:tc>
      </w:tr>
    </w:tbl>
    <w:p w14:paraId="7FDD9FD0" w14:textId="6CC08FD5" w:rsidR="00E86D9E" w:rsidRPr="00E86D9E" w:rsidRDefault="00E86D9E" w:rsidP="00E86D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заявку направить</w:t>
      </w:r>
      <w:r w:rsidRPr="00E8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оргкомитет </w:t>
      </w:r>
      <w:r w:rsidRPr="00E8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F74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E8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мая 202</w:t>
      </w:r>
      <w:r w:rsidR="005D5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E8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Pr="00E8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электронной почте в формате </w:t>
      </w:r>
      <w:r w:rsidRPr="00E86D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Pr="00E8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448FAAD" w14:textId="0197D87F" w:rsidR="00E86D9E" w:rsidRPr="00E86D9E" w:rsidRDefault="00E86D9E" w:rsidP="00E86D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</w:t>
      </w:r>
      <w:r w:rsidRPr="00E8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E8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mail</w:t>
      </w:r>
      <w:r w:rsidRPr="00E8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8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="005D5195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gordee</w:t>
      </w:r>
      <w:proofErr w:type="spellEnd"/>
      <w:r w:rsidR="005D5195" w:rsidRPr="005D5195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20@</w:t>
      </w:r>
      <w:r w:rsidR="005D5195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mail</w:t>
      </w:r>
      <w:r w:rsidR="005D5195" w:rsidRPr="005D5195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.</w:t>
      </w:r>
      <w:proofErr w:type="spellStart"/>
      <w:r w:rsidR="005D5195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ru</w:t>
      </w:r>
      <w:proofErr w:type="spellEnd"/>
      <w:r w:rsidRPr="00E86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E8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EC5B277" w14:textId="77777777" w:rsidR="00E86D9E" w:rsidRPr="00E86D9E" w:rsidRDefault="00E86D9E" w:rsidP="00E86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6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принести по адресу</w:t>
      </w:r>
      <w:r w:rsidRPr="00E8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15C3D32" w14:textId="77777777" w:rsidR="00E86D9E" w:rsidRPr="00E86D9E" w:rsidRDefault="00E86D9E" w:rsidP="00E86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6D9E">
        <w:rPr>
          <w:rFonts w:ascii="Times New Roman" w:eastAsia="Times New Roman" w:hAnsi="Times New Roman" w:cs="Times New Roman"/>
          <w:sz w:val="28"/>
          <w:szCs w:val="28"/>
          <w:lang w:eastAsia="ru-RU"/>
        </w:rPr>
        <w:t>г.Обнинск</w:t>
      </w:r>
      <w:proofErr w:type="spellEnd"/>
      <w:r w:rsidRPr="00E8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6D9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E8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д.126, МБУ «Городской Дворец Культуры»; </w:t>
      </w:r>
    </w:p>
    <w:p w14:paraId="7AA48951" w14:textId="77777777" w:rsidR="00E86D9E" w:rsidRPr="00E86D9E" w:rsidRDefault="00E86D9E" w:rsidP="00E86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заявки можно проверить по телефону: </w:t>
      </w:r>
    </w:p>
    <w:p w14:paraId="1534E6D5" w14:textId="1B606AAE" w:rsidR="00E86D9E" w:rsidRPr="00E86D9E" w:rsidRDefault="005D5195" w:rsidP="00E86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+7 910 513 51 42</w:t>
      </w:r>
      <w:r w:rsidR="00E86D9E" w:rsidRPr="00E86D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Гордеева Ангелина</w:t>
      </w:r>
      <w:r w:rsidR="00E86D9E" w:rsidRPr="00E86D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14:paraId="4CBB96D2" w14:textId="77777777" w:rsidR="008448DC" w:rsidRDefault="008448DC" w:rsidP="008448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4AB9F3FE" w14:textId="7D37525D" w:rsidR="008448DC" w:rsidRPr="008448DC" w:rsidRDefault="008448DC" w:rsidP="008448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8448DC">
        <w:rPr>
          <w:rFonts w:ascii="Times New Roman" w:eastAsia="Lucida Sans Unicode" w:hAnsi="Times New Roman" w:cs="Times New Roman"/>
          <w:b/>
          <w:sz w:val="28"/>
          <w:szCs w:val="28"/>
        </w:rPr>
        <w:t xml:space="preserve">С условиями конкурса ознакомлен(-на) и согласен(-на). </w:t>
      </w:r>
      <w:r w:rsidRPr="008448DC">
        <w:rPr>
          <w:rFonts w:ascii="Times New Roman" w:eastAsia="Lucida Sans Unicode" w:hAnsi="Times New Roman" w:cs="Times New Roman"/>
          <w:sz w:val="28"/>
          <w:szCs w:val="28"/>
        </w:rPr>
        <w:t xml:space="preserve">Дата подачи </w:t>
      </w:r>
      <w:proofErr w:type="gramStart"/>
      <w:r w:rsidRPr="008448DC">
        <w:rPr>
          <w:rFonts w:ascii="Times New Roman" w:eastAsia="Lucida Sans Unicode" w:hAnsi="Times New Roman" w:cs="Times New Roman"/>
          <w:sz w:val="28"/>
          <w:szCs w:val="28"/>
        </w:rPr>
        <w:t>заявки  «</w:t>
      </w:r>
      <w:proofErr w:type="gramEnd"/>
      <w:r w:rsidRPr="008448DC">
        <w:rPr>
          <w:rFonts w:ascii="Times New Roman" w:eastAsia="Lucida Sans Unicode" w:hAnsi="Times New Roman" w:cs="Times New Roman"/>
          <w:sz w:val="28"/>
          <w:szCs w:val="28"/>
        </w:rPr>
        <w:t>___»____________202</w:t>
      </w:r>
      <w:r w:rsidR="005D5195">
        <w:rPr>
          <w:rFonts w:ascii="Times New Roman" w:eastAsia="Lucida Sans Unicode" w:hAnsi="Times New Roman" w:cs="Times New Roman"/>
          <w:sz w:val="28"/>
          <w:szCs w:val="28"/>
        </w:rPr>
        <w:t>5</w:t>
      </w:r>
      <w:r w:rsidRPr="008448DC">
        <w:rPr>
          <w:rFonts w:ascii="Times New Roman" w:eastAsia="Lucida Sans Unicode" w:hAnsi="Times New Roman" w:cs="Times New Roman"/>
          <w:sz w:val="28"/>
          <w:szCs w:val="28"/>
        </w:rPr>
        <w:t xml:space="preserve"> года.  </w:t>
      </w:r>
    </w:p>
    <w:p w14:paraId="29883D57" w14:textId="77777777" w:rsidR="00B03616" w:rsidRPr="00E86D9E" w:rsidRDefault="00B03616" w:rsidP="008448DC">
      <w:pPr>
        <w:rPr>
          <w:rFonts w:ascii="Times New Roman" w:hAnsi="Times New Roman" w:cs="Times New Roman"/>
        </w:rPr>
      </w:pPr>
    </w:p>
    <w:sectPr w:rsidR="00B03616" w:rsidRPr="00E8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16"/>
    <w:rsid w:val="0036410D"/>
    <w:rsid w:val="004670D5"/>
    <w:rsid w:val="004A2939"/>
    <w:rsid w:val="005D5195"/>
    <w:rsid w:val="007667E0"/>
    <w:rsid w:val="008448DC"/>
    <w:rsid w:val="00A227D1"/>
    <w:rsid w:val="00B03616"/>
    <w:rsid w:val="00E86D9E"/>
    <w:rsid w:val="00F7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207D"/>
  <w15:chartTrackingRefBased/>
  <w15:docId w15:val="{55426213-60D4-4DDB-B57F-2883B20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A2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Guryanova</dc:creator>
  <cp:keywords/>
  <dc:description/>
  <cp:lastModifiedBy>gorgee20@outlook.com</cp:lastModifiedBy>
  <cp:revision>8</cp:revision>
  <dcterms:created xsi:type="dcterms:W3CDTF">2024-04-03T08:52:00Z</dcterms:created>
  <dcterms:modified xsi:type="dcterms:W3CDTF">2025-04-14T11:12:00Z</dcterms:modified>
</cp:coreProperties>
</file>